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3E7A02" w14:textId="77777777" w:rsidR="00B7254B" w:rsidRDefault="00B7254B">
      <w:pPr>
        <w:rPr>
          <w:rFonts w:hint="eastAsia"/>
        </w:rPr>
      </w:pPr>
      <w:r>
        <w:rPr>
          <w:rFonts w:hint="eastAsia"/>
        </w:rPr>
        <w:t>By Chunsheng Ji @ 8/10/2017</w:t>
      </w:r>
    </w:p>
    <w:p w14:paraId="36DB6AA1" w14:textId="77777777" w:rsidR="00B7254B" w:rsidRDefault="00B7254B">
      <w:pPr>
        <w:rPr>
          <w:rFonts w:hint="eastAsia"/>
        </w:rPr>
      </w:pPr>
    </w:p>
    <w:p w14:paraId="1A967C68" w14:textId="77777777" w:rsidR="000F6149" w:rsidRDefault="00A63759">
      <w:pPr>
        <w:rPr>
          <w:rFonts w:hint="eastAsia"/>
        </w:rPr>
      </w:pPr>
      <w:r>
        <w:rPr>
          <w:rFonts w:hint="eastAsia"/>
        </w:rPr>
        <w:t xml:space="preserve">Setting up a Scala </w:t>
      </w:r>
      <w:r w:rsidR="00101638">
        <w:rPr>
          <w:rFonts w:hint="eastAsia"/>
        </w:rPr>
        <w:t xml:space="preserve">Spark </w:t>
      </w:r>
      <w:r>
        <w:rPr>
          <w:rFonts w:hint="eastAsia"/>
        </w:rPr>
        <w:t xml:space="preserve">development </w:t>
      </w:r>
      <w:r>
        <w:t>environment</w:t>
      </w:r>
      <w:r>
        <w:rPr>
          <w:rFonts w:hint="eastAsia"/>
        </w:rPr>
        <w:t xml:space="preserve"> with Maven</w:t>
      </w:r>
    </w:p>
    <w:p w14:paraId="1A2F5410" w14:textId="77777777" w:rsidR="00A63759" w:rsidRDefault="00A63759">
      <w:pPr>
        <w:rPr>
          <w:rFonts w:hint="eastAsia"/>
        </w:rPr>
      </w:pPr>
    </w:p>
    <w:p w14:paraId="24B898B8" w14:textId="0E84252A" w:rsidR="00A63759" w:rsidRDefault="00C6753D" w:rsidP="00A63759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Install latest</w:t>
      </w:r>
      <w:r w:rsidR="00925855">
        <w:rPr>
          <w:rFonts w:hint="eastAsia"/>
        </w:rPr>
        <w:t xml:space="preserve"> JAVA</w:t>
      </w:r>
      <w:r>
        <w:rPr>
          <w:rFonts w:hint="eastAsia"/>
        </w:rPr>
        <w:t xml:space="preserve"> </w:t>
      </w:r>
      <w:r w:rsidR="00D83B7B">
        <w:rPr>
          <w:rFonts w:hint="eastAsia"/>
        </w:rPr>
        <w:t>jdk</w:t>
      </w:r>
    </w:p>
    <w:p w14:paraId="58C79971" w14:textId="77777777" w:rsidR="004E1F2D" w:rsidRDefault="00A93BAF" w:rsidP="004E1F2D">
      <w:pPr>
        <w:ind w:left="720"/>
        <w:rPr>
          <w:rFonts w:hint="eastAsia"/>
        </w:rPr>
      </w:pPr>
      <w:hyperlink r:id="rId5" w:history="1">
        <w:r w:rsidRPr="0012491D">
          <w:rPr>
            <w:rStyle w:val="Hyperlink"/>
          </w:rPr>
          <w:t>http://www.oracle.com/technetwork/java/javase/downloads/jdk8-downloads-2133151.html</w:t>
        </w:r>
      </w:hyperlink>
    </w:p>
    <w:p w14:paraId="7C5672A4" w14:textId="77777777" w:rsidR="004E1F2D" w:rsidRPr="00A93BAF" w:rsidRDefault="004E1F2D" w:rsidP="004E1F2D">
      <w:pPr>
        <w:ind w:left="720"/>
        <w:rPr>
          <w:rFonts w:hint="eastAsia"/>
        </w:rPr>
      </w:pPr>
    </w:p>
    <w:p w14:paraId="1B7901AE" w14:textId="77777777" w:rsidR="002B50F8" w:rsidRDefault="002C098C" w:rsidP="00A63759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I</w:t>
      </w:r>
      <w:r w:rsidR="00F57124">
        <w:rPr>
          <w:rFonts w:hint="eastAsia"/>
        </w:rPr>
        <w:t>nstall IntelliJ</w:t>
      </w:r>
      <w:r>
        <w:rPr>
          <w:rFonts w:hint="eastAsia"/>
        </w:rPr>
        <w:t xml:space="preserve"> </w:t>
      </w:r>
      <w:r w:rsidR="00F57124">
        <w:rPr>
          <w:rFonts w:hint="eastAsia"/>
        </w:rPr>
        <w:t>IDEA</w:t>
      </w:r>
    </w:p>
    <w:p w14:paraId="0C422CAE" w14:textId="77777777" w:rsidR="009209DB" w:rsidRDefault="009209DB" w:rsidP="009209DB">
      <w:pPr>
        <w:ind w:left="720"/>
        <w:rPr>
          <w:rFonts w:hint="eastAsia"/>
        </w:rPr>
      </w:pPr>
      <w:r>
        <w:rPr>
          <w:rFonts w:hint="eastAsia"/>
        </w:rPr>
        <w:t>Download and install IntelliJ IDEA (Community) :</w:t>
      </w:r>
    </w:p>
    <w:p w14:paraId="61B8D917" w14:textId="77777777" w:rsidR="009209DB" w:rsidRDefault="009209DB" w:rsidP="009209DB">
      <w:pPr>
        <w:ind w:left="720"/>
        <w:rPr>
          <w:rFonts w:hint="eastAsia"/>
        </w:rPr>
      </w:pPr>
      <w:hyperlink r:id="rId6" w:history="1">
        <w:r w:rsidRPr="0012491D">
          <w:rPr>
            <w:rStyle w:val="Hyperlink"/>
          </w:rPr>
          <w:t>https://www.jetbrains.com/idea/download</w:t>
        </w:r>
      </w:hyperlink>
    </w:p>
    <w:p w14:paraId="0B6D24F2" w14:textId="77777777" w:rsidR="009209DB" w:rsidRDefault="009209DB" w:rsidP="009209DB">
      <w:pPr>
        <w:ind w:left="720"/>
        <w:rPr>
          <w:rFonts w:hint="eastAsia"/>
        </w:rPr>
      </w:pPr>
    </w:p>
    <w:p w14:paraId="752F065E" w14:textId="10E65DC4" w:rsidR="009209DB" w:rsidRDefault="00274144" w:rsidP="00A63759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Add Scala </w:t>
      </w:r>
      <w:r w:rsidR="00436005">
        <w:rPr>
          <w:rFonts w:hint="eastAsia"/>
        </w:rPr>
        <w:t>and Spark</w:t>
      </w:r>
    </w:p>
    <w:p w14:paraId="281435AB" w14:textId="77777777" w:rsidR="004C5A5F" w:rsidRDefault="00274144" w:rsidP="004C5A5F">
      <w:pPr>
        <w:pStyle w:val="ListParagraph"/>
        <w:numPr>
          <w:ilvl w:val="1"/>
          <w:numId w:val="1"/>
        </w:numPr>
        <w:rPr>
          <w:rFonts w:hint="eastAsia"/>
        </w:rPr>
      </w:pPr>
      <w:r>
        <w:t>O</w:t>
      </w:r>
      <w:r>
        <w:rPr>
          <w:rFonts w:hint="eastAsia"/>
        </w:rPr>
        <w:t xml:space="preserve">pen IntelliJ, in the welcome page, </w:t>
      </w:r>
      <w:r w:rsidR="004C5A5F">
        <w:rPr>
          <w:rFonts w:hint="eastAsia"/>
        </w:rPr>
        <w:t>select</w:t>
      </w:r>
      <w:r>
        <w:rPr>
          <w:rFonts w:hint="eastAsia"/>
        </w:rPr>
        <w:t xml:space="preserve"> Configure </w:t>
      </w:r>
      <w:r>
        <w:t>&gt; Plugins</w:t>
      </w:r>
    </w:p>
    <w:p w14:paraId="2A5B9BCB" w14:textId="77777777" w:rsidR="004C5A5F" w:rsidRDefault="004C5A5F" w:rsidP="004C5A5F">
      <w:pPr>
        <w:ind w:left="1080"/>
        <w:jc w:val="center"/>
        <w:rPr>
          <w:rFonts w:hint="eastAsia"/>
        </w:rPr>
      </w:pPr>
    </w:p>
    <w:p w14:paraId="177476D7" w14:textId="77777777" w:rsidR="00274144" w:rsidRDefault="004C5A5F" w:rsidP="00512A3B">
      <w:pPr>
        <w:pStyle w:val="ListParagraph"/>
        <w:ind w:left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ED96EC" wp14:editId="71E32F86">
            <wp:extent cx="5486400" cy="502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8-10 at 10.13.0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4279" w14:textId="77777777" w:rsidR="00512A3B" w:rsidRDefault="00512A3B" w:rsidP="00512A3B">
      <w:pPr>
        <w:pStyle w:val="ListParagraph"/>
        <w:ind w:left="1440"/>
        <w:jc w:val="center"/>
        <w:rPr>
          <w:rFonts w:hint="eastAsia"/>
        </w:rPr>
      </w:pPr>
    </w:p>
    <w:p w14:paraId="69FFE381" w14:textId="2F955A76" w:rsidR="004C5A5F" w:rsidRDefault="004C5A5F" w:rsidP="00274144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lastRenderedPageBreak/>
        <w:t>Select Browse Repositories to search for and install Scala</w:t>
      </w:r>
      <w:r w:rsidR="00512A3B">
        <w:rPr>
          <w:rFonts w:hint="eastAsia"/>
        </w:rPr>
        <w:t>.  Restart IntelliJ as requested.</w:t>
      </w:r>
    </w:p>
    <w:p w14:paraId="51E5F96D" w14:textId="77777777" w:rsidR="00512A3B" w:rsidRDefault="00512A3B" w:rsidP="00512A3B">
      <w:pPr>
        <w:pStyle w:val="ListParagraph"/>
        <w:ind w:left="1440"/>
        <w:rPr>
          <w:rFonts w:hint="eastAsia"/>
        </w:rPr>
      </w:pPr>
    </w:p>
    <w:p w14:paraId="18C7BE0F" w14:textId="77777777" w:rsidR="00274144" w:rsidRDefault="004C5A5F" w:rsidP="00512A3B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E01CA9" wp14:editId="2271A21C">
            <wp:extent cx="5486400" cy="30540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8-10 at 10.20.2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F9AB" w14:textId="77777777" w:rsidR="00274144" w:rsidRDefault="00274144" w:rsidP="00274144">
      <w:pPr>
        <w:rPr>
          <w:rFonts w:hint="eastAsia"/>
        </w:rPr>
      </w:pPr>
    </w:p>
    <w:p w14:paraId="1BFE003B" w14:textId="7FFA7855" w:rsidR="00512A3B" w:rsidRDefault="00512A3B" w:rsidP="00512A3B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 xml:space="preserve">Select Create New Project &gt; Maven.  Select Create from archetype &gt; </w:t>
      </w:r>
      <w:r w:rsidR="004403F8">
        <w:rPr>
          <w:rFonts w:hint="eastAsia"/>
        </w:rPr>
        <w:t>org.scala-tools.archetypes:scala-archetype-simple</w:t>
      </w:r>
    </w:p>
    <w:p w14:paraId="0B3AB3A1" w14:textId="23500556" w:rsidR="00512A3B" w:rsidRDefault="00512A3B" w:rsidP="00512A3B">
      <w:pPr>
        <w:pStyle w:val="ListParagraph"/>
        <w:ind w:left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E9720F" wp14:editId="65B63286">
            <wp:extent cx="5486400" cy="428853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8-10 at 10.27.3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CBE6" w14:textId="77777777" w:rsidR="00512A3B" w:rsidRDefault="00512A3B" w:rsidP="00512A3B">
      <w:pPr>
        <w:pStyle w:val="ListParagraph"/>
        <w:ind w:left="0"/>
        <w:jc w:val="center"/>
        <w:rPr>
          <w:rFonts w:hint="eastAsia"/>
        </w:rPr>
      </w:pPr>
    </w:p>
    <w:p w14:paraId="702EE3CC" w14:textId="6ABC94DA" w:rsidR="00512A3B" w:rsidRDefault="00E4031C" w:rsidP="00512A3B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 xml:space="preserve">Create new project by setting GroupId, ArtifactId, and Version. </w:t>
      </w:r>
    </w:p>
    <w:p w14:paraId="4E355DB9" w14:textId="17687CC5" w:rsidR="00E4031C" w:rsidRDefault="00E4031C" w:rsidP="00E4031C">
      <w:pPr>
        <w:pStyle w:val="ListParagraph"/>
        <w:ind w:left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875BF9" wp14:editId="3B8876AE">
            <wp:extent cx="5486400" cy="4297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8-10 at 10.32.3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5300" w14:textId="77777777" w:rsidR="00E4031C" w:rsidRDefault="00E4031C" w:rsidP="00E4031C">
      <w:pPr>
        <w:pStyle w:val="ListParagraph"/>
        <w:ind w:left="0"/>
        <w:jc w:val="center"/>
        <w:rPr>
          <w:rFonts w:hint="eastAsia"/>
        </w:rPr>
      </w:pPr>
    </w:p>
    <w:p w14:paraId="53B89D7F" w14:textId="46DAA8CA" w:rsidR="00E4031C" w:rsidRDefault="00E4031C" w:rsidP="00512A3B">
      <w:pPr>
        <w:pStyle w:val="ListParagraph"/>
        <w:numPr>
          <w:ilvl w:val="1"/>
          <w:numId w:val="1"/>
        </w:numPr>
        <w:rPr>
          <w:rFonts w:hint="eastAsia"/>
        </w:rPr>
      </w:pPr>
      <w:r>
        <w:t xml:space="preserve">Use default Bundled </w:t>
      </w:r>
      <w:r>
        <w:rPr>
          <w:rFonts w:hint="eastAsia"/>
        </w:rPr>
        <w:t>Maven 3</w:t>
      </w:r>
    </w:p>
    <w:p w14:paraId="7DF54EBD" w14:textId="59589480" w:rsidR="00E4031C" w:rsidRDefault="00E4031C" w:rsidP="00E4031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45D2DC" wp14:editId="748C8DDA">
            <wp:extent cx="5486400" cy="43159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8-10 at 10.34.2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375" w14:textId="77777777" w:rsidR="00E4031C" w:rsidRDefault="00E4031C" w:rsidP="00E4031C">
      <w:pPr>
        <w:rPr>
          <w:rFonts w:hint="eastAsia"/>
        </w:rPr>
      </w:pPr>
    </w:p>
    <w:p w14:paraId="6C7EE92D" w14:textId="37392077" w:rsidR="00E4031C" w:rsidRDefault="00E4031C" w:rsidP="00512A3B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Finish creating a new project</w:t>
      </w:r>
    </w:p>
    <w:p w14:paraId="385CCABB" w14:textId="1DC738A4" w:rsidR="00E4031C" w:rsidRDefault="00E4031C" w:rsidP="00E4031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D4A652" wp14:editId="439876D6">
            <wp:extent cx="5486400" cy="4297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08-10 at 10.36.0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338E" w14:textId="77777777" w:rsidR="00E4031C" w:rsidRDefault="00E4031C" w:rsidP="00E4031C">
      <w:pPr>
        <w:rPr>
          <w:rFonts w:hint="eastAsia"/>
        </w:rPr>
      </w:pPr>
    </w:p>
    <w:p w14:paraId="5144184B" w14:textId="117A9029" w:rsidR="00173826" w:rsidRDefault="00173826" w:rsidP="00512A3B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Add Scala SDK.  Select File &gt; Project Structure</w:t>
      </w:r>
    </w:p>
    <w:p w14:paraId="25F92C45" w14:textId="7971E4C6" w:rsidR="00173826" w:rsidRDefault="00173826" w:rsidP="00173826">
      <w:pPr>
        <w:pStyle w:val="ListParagraph"/>
        <w:ind w:left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628800" wp14:editId="06B2FDA9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08-10 at 11.13.0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479E" w14:textId="3D45CDBF" w:rsidR="00173826" w:rsidRDefault="00173826" w:rsidP="00173826">
      <w:pPr>
        <w:pStyle w:val="ListParagraph"/>
        <w:ind w:left="1440"/>
        <w:rPr>
          <w:rFonts w:hint="eastAsia"/>
        </w:rPr>
      </w:pPr>
      <w:r>
        <w:rPr>
          <w:rFonts w:hint="eastAsia"/>
        </w:rPr>
        <w:t xml:space="preserve">Select Libraries &gt; + &gt; Scala SDK &gt; Download.  </w:t>
      </w:r>
      <w:r w:rsidR="0043417A">
        <w:rPr>
          <w:rFonts w:hint="eastAsia"/>
        </w:rPr>
        <w:t>Select</w:t>
      </w:r>
      <w:r>
        <w:rPr>
          <w:rFonts w:hint="eastAsia"/>
        </w:rPr>
        <w:t xml:space="preserve"> the latest version</w:t>
      </w:r>
      <w:r w:rsidR="0043417A">
        <w:rPr>
          <w:rFonts w:hint="eastAsia"/>
        </w:rPr>
        <w:t xml:space="preserve">, </w:t>
      </w:r>
      <w:r>
        <w:rPr>
          <w:rFonts w:hint="eastAsia"/>
        </w:rPr>
        <w:t xml:space="preserve"> </w:t>
      </w:r>
      <w:r w:rsidR="0043417A">
        <w:rPr>
          <w:rFonts w:hint="eastAsia"/>
        </w:rPr>
        <w:t>download and install.</w:t>
      </w:r>
    </w:p>
    <w:p w14:paraId="52748FAA" w14:textId="7EAA19C2" w:rsidR="00173826" w:rsidRDefault="00173826" w:rsidP="00173826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AB25BB" wp14:editId="08780722">
            <wp:extent cx="5486400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08-10 at 11.15.2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D275" w14:textId="77777777" w:rsidR="00173826" w:rsidRDefault="00173826" w:rsidP="00173826">
      <w:pPr>
        <w:pStyle w:val="ListParagraph"/>
        <w:ind w:left="1440"/>
        <w:rPr>
          <w:rFonts w:hint="eastAsia"/>
        </w:rPr>
      </w:pPr>
    </w:p>
    <w:p w14:paraId="4F2AC7A0" w14:textId="3C755944" w:rsidR="00E4031C" w:rsidRDefault="008D780B" w:rsidP="00512A3B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 xml:space="preserve">Select pom.xml and add the following </w:t>
      </w:r>
      <w:r>
        <w:t>dependencies</w:t>
      </w:r>
      <w:r>
        <w:rPr>
          <w:rFonts w:hint="eastAsia"/>
        </w:rPr>
        <w:t xml:space="preserve"> for Spark</w:t>
      </w:r>
    </w:p>
    <w:p w14:paraId="2C1A502C" w14:textId="77777777" w:rsidR="008D780B" w:rsidRDefault="008D780B" w:rsidP="008D780B">
      <w:pPr>
        <w:pStyle w:val="ListParagraph"/>
        <w:ind w:left="1440"/>
        <w:rPr>
          <w:rFonts w:hint="eastAsia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65"/>
      </w:tblGrid>
      <w:tr w:rsidR="008D780B" w14:paraId="0ADCDB0D" w14:textId="77777777" w:rsidTr="008D780B">
        <w:trPr>
          <w:jc w:val="center"/>
        </w:trPr>
        <w:tc>
          <w:tcPr>
            <w:tcW w:w="6565" w:type="dxa"/>
          </w:tcPr>
          <w:p w14:paraId="55CC4A1A" w14:textId="77777777" w:rsidR="008D780B" w:rsidRPr="008D780B" w:rsidRDefault="008D780B" w:rsidP="008D780B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org.apache.spark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spark-core_2.11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2.2.0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org.apache.spark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spark-sql_2.11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2.2.0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org.apache.spark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spark-mllib_2.11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2.2.0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org.apache.spark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spark-graphx_2.11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t>2.2.0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8D780B"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8D780B"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1D4212ED" w14:textId="77777777" w:rsidR="008D780B" w:rsidRDefault="008D780B" w:rsidP="008D780B">
            <w:pPr>
              <w:pStyle w:val="ListParagraph"/>
              <w:rPr>
                <w:rFonts w:hint="eastAsia"/>
              </w:rPr>
            </w:pPr>
          </w:p>
        </w:tc>
      </w:tr>
    </w:tbl>
    <w:p w14:paraId="0B44EC99" w14:textId="2E6C4E08" w:rsidR="008D780B" w:rsidRDefault="008D780B" w:rsidP="008D780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Check the following link to </w:t>
      </w:r>
      <w:r>
        <w:t>m</w:t>
      </w:r>
      <w:r>
        <w:rPr>
          <w:rFonts w:hint="eastAsia"/>
        </w:rPr>
        <w:t>ake sure you are using the most recent version.</w:t>
      </w:r>
    </w:p>
    <w:p w14:paraId="0BFA4A9F" w14:textId="2FCC7F26" w:rsidR="008D780B" w:rsidRDefault="008D780B" w:rsidP="008D780B">
      <w:pPr>
        <w:jc w:val="center"/>
        <w:rPr>
          <w:rFonts w:hint="eastAsia"/>
        </w:rPr>
      </w:pPr>
      <w:hyperlink r:id="rId15" w:history="1">
        <w:r w:rsidRPr="0012491D">
          <w:rPr>
            <w:rStyle w:val="Hyperlink"/>
          </w:rPr>
          <w:t>https://mvnrepository.com/artifact/org.apache.spark</w:t>
        </w:r>
      </w:hyperlink>
    </w:p>
    <w:p w14:paraId="0E53789E" w14:textId="6DFD27EF" w:rsidR="00220055" w:rsidRDefault="00220055" w:rsidP="00220055">
      <w:pPr>
        <w:ind w:left="720" w:firstLine="720"/>
        <w:rPr>
          <w:rFonts w:hint="eastAsia"/>
        </w:rPr>
      </w:pPr>
      <w:r>
        <w:rPr>
          <w:rFonts w:hint="eastAsia"/>
        </w:rPr>
        <w:t>Don</w:t>
      </w:r>
      <w:r>
        <w:t>’</w:t>
      </w:r>
      <w:r>
        <w:rPr>
          <w:rFonts w:hint="eastAsia"/>
        </w:rPr>
        <w:t>t forget to Import Changes</w:t>
      </w:r>
      <w:r w:rsidR="00436005">
        <w:rPr>
          <w:rFonts w:hint="eastAsia"/>
        </w:rPr>
        <w:t xml:space="preserve"> (may take couple of minutes)</w:t>
      </w:r>
      <w:r>
        <w:rPr>
          <w:rFonts w:hint="eastAsia"/>
        </w:rPr>
        <w:t xml:space="preserve">. </w:t>
      </w:r>
    </w:p>
    <w:p w14:paraId="09AF6D94" w14:textId="5658A5D5" w:rsidR="00274144" w:rsidRDefault="00220055" w:rsidP="00E664E0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CBDA1A" wp14:editId="7AD667A7">
            <wp:extent cx="5486400" cy="31845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8-10 at 10.52.4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7D3D" w14:textId="77777777" w:rsidR="00274144" w:rsidRDefault="00274144" w:rsidP="00274144">
      <w:pPr>
        <w:rPr>
          <w:rFonts w:hint="eastAsia"/>
        </w:rPr>
      </w:pPr>
    </w:p>
    <w:p w14:paraId="00576891" w14:textId="1B0F2FD4" w:rsidR="00E664E0" w:rsidRDefault="00E664E0" w:rsidP="00E664E0">
      <w:pPr>
        <w:pStyle w:val="ListParagraph"/>
        <w:numPr>
          <w:ilvl w:val="0"/>
          <w:numId w:val="1"/>
        </w:numPr>
        <w:rPr>
          <w:rFonts w:hint="eastAsia"/>
        </w:rPr>
      </w:pPr>
      <w:r>
        <w:t xml:space="preserve">Create </w:t>
      </w:r>
      <w:r>
        <w:rPr>
          <w:rFonts w:hint="eastAsia"/>
        </w:rPr>
        <w:t xml:space="preserve">your first Scala-Spark </w:t>
      </w:r>
      <w:r>
        <w:t>“</w:t>
      </w:r>
      <w:r>
        <w:rPr>
          <w:rFonts w:hint="eastAsia"/>
        </w:rPr>
        <w:t>Hello World!</w:t>
      </w:r>
      <w:r>
        <w:t>”</w:t>
      </w:r>
    </w:p>
    <w:p w14:paraId="389ADAE4" w14:textId="0C3DFDFA" w:rsidR="007541C7" w:rsidRDefault="007541C7" w:rsidP="007541C7">
      <w:pPr>
        <w:ind w:left="360"/>
        <w:rPr>
          <w:rFonts w:hint="eastAsia"/>
        </w:rPr>
      </w:pPr>
      <w:r>
        <w:rPr>
          <w:rFonts w:hint="eastAsia"/>
        </w:rPr>
        <w:t>(</w:t>
      </w:r>
      <w:r>
        <w:t xml:space="preserve">before creating your own Scala file, you can delete the directory under </w:t>
      </w:r>
      <w:r>
        <w:rPr>
          <w:rFonts w:hint="eastAsia"/>
        </w:rPr>
        <w:t>src &gt; main &gt; scala</w:t>
      </w:r>
      <w:r w:rsidR="00CD6099">
        <w:rPr>
          <w:rFonts w:hint="eastAsia"/>
        </w:rPr>
        <w:t xml:space="preserve"> and src &gt; test &gt; scala</w:t>
      </w:r>
      <w:r>
        <w:rPr>
          <w:rFonts w:hint="eastAsia"/>
        </w:rPr>
        <w:t>)</w:t>
      </w:r>
    </w:p>
    <w:p w14:paraId="14BCCDBA" w14:textId="77777777" w:rsidR="007541C7" w:rsidRDefault="007541C7" w:rsidP="007541C7">
      <w:pPr>
        <w:ind w:left="360"/>
        <w:rPr>
          <w:rFonts w:hint="eastAsia"/>
        </w:rPr>
      </w:pPr>
    </w:p>
    <w:p w14:paraId="7C40EEF1" w14:textId="0CA6201D" w:rsidR="00E664E0" w:rsidRDefault="00E664E0" w:rsidP="00E664E0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 xml:space="preserve">In your project, select src &gt; main &gt; scala, right click </w:t>
      </w:r>
      <w:r w:rsidR="007541C7">
        <w:rPr>
          <w:rFonts w:hint="eastAsia"/>
        </w:rPr>
        <w:t>and select New &gt; Scala Class</w:t>
      </w:r>
    </w:p>
    <w:p w14:paraId="2C7A17FF" w14:textId="1E8A0AA5" w:rsidR="00E664E0" w:rsidRDefault="007541C7" w:rsidP="007541C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0C71749" wp14:editId="662BD6DB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08-10 at 11.05.3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6C60" w14:textId="77777777" w:rsidR="00E664E0" w:rsidRDefault="00E664E0" w:rsidP="00E664E0">
      <w:pPr>
        <w:rPr>
          <w:rFonts w:hint="eastAsia"/>
        </w:rPr>
      </w:pPr>
    </w:p>
    <w:p w14:paraId="49057771" w14:textId="53F1E42A" w:rsidR="00E664E0" w:rsidRDefault="007541C7" w:rsidP="007541C7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 xml:space="preserve">Name the Scala file and </w:t>
      </w:r>
      <w:r w:rsidR="00925855">
        <w:rPr>
          <w:rFonts w:hint="eastAsia"/>
        </w:rPr>
        <w:t>select</w:t>
      </w:r>
      <w:r>
        <w:rPr>
          <w:rFonts w:hint="eastAsia"/>
        </w:rPr>
        <w:t xml:space="preserve"> Object</w:t>
      </w:r>
      <w:r w:rsidR="0043417A">
        <w:rPr>
          <w:rFonts w:hint="eastAsia"/>
        </w:rPr>
        <w:t>.</w:t>
      </w:r>
    </w:p>
    <w:p w14:paraId="2A1E86A1" w14:textId="00DE2712" w:rsidR="007541C7" w:rsidRDefault="007541C7" w:rsidP="007541C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58D876C" wp14:editId="7D17E2EF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8-10 at 11.07.05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5E40" w14:textId="77777777" w:rsidR="0043417A" w:rsidRDefault="0043417A" w:rsidP="007541C7">
      <w:pPr>
        <w:rPr>
          <w:rFonts w:hint="eastAsia"/>
        </w:rPr>
      </w:pPr>
    </w:p>
    <w:p w14:paraId="6165F3C5" w14:textId="54CFDE9B" w:rsidR="0043417A" w:rsidRDefault="00925855" w:rsidP="0043417A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Below is yo</w:t>
      </w:r>
      <w:r w:rsidR="0043417A">
        <w:rPr>
          <w:rFonts w:hint="eastAsia"/>
        </w:rPr>
        <w:t xml:space="preserve">ur first Scala file with Spark.  </w:t>
      </w:r>
      <w:r w:rsidR="00CD6099">
        <w:rPr>
          <w:rFonts w:hint="eastAsia"/>
        </w:rPr>
        <w:t xml:space="preserve">Right click and select Run </w:t>
      </w:r>
      <w:r w:rsidR="00CD6099">
        <w:t>‘</w:t>
      </w:r>
      <w:r w:rsidR="00CD6099">
        <w:rPr>
          <w:rFonts w:hint="eastAsia"/>
        </w:rPr>
        <w:t>Test</w:t>
      </w:r>
      <w:r w:rsidR="00CD6099">
        <w:t>’</w:t>
      </w:r>
      <w:r w:rsidR="00CD6099">
        <w:rPr>
          <w:rFonts w:hint="eastAsia"/>
        </w:rPr>
        <w:t>.</w:t>
      </w:r>
    </w:p>
    <w:p w14:paraId="0727AF07" w14:textId="77777777" w:rsidR="0043417A" w:rsidRDefault="0043417A" w:rsidP="0043417A">
      <w:pPr>
        <w:pStyle w:val="ListParagraph"/>
        <w:ind w:left="1440"/>
        <w:rPr>
          <w:rFonts w:hint="eastAsia"/>
        </w:rPr>
      </w:pPr>
    </w:p>
    <w:tbl>
      <w:tblPr>
        <w:tblStyle w:val="TableGrid"/>
        <w:tblW w:w="935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43417A" w14:paraId="08BCB4D3" w14:textId="77777777" w:rsidTr="00CD6099">
        <w:trPr>
          <w:jc w:val="center"/>
        </w:trPr>
        <w:tc>
          <w:tcPr>
            <w:tcW w:w="9354" w:type="dxa"/>
          </w:tcPr>
          <w:p w14:paraId="5B984D5E" w14:textId="77777777" w:rsidR="009D5062" w:rsidRDefault="0043417A" w:rsidP="0043417A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 w:hint="eastAsia"/>
                <w:color w:val="000000"/>
                <w:sz w:val="18"/>
                <w:szCs w:val="18"/>
              </w:rPr>
            </w:pPr>
            <w:r w:rsidRPr="0043417A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import 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org.apache.spark.{SparkConf, SparkContext}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 w:rsidRPr="0043417A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object 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Test {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</w:t>
            </w:r>
            <w:r w:rsidRPr="0043417A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def 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main(args: Array[</w:t>
            </w:r>
            <w:r w:rsidRPr="0043417A">
              <w:rPr>
                <w:rFonts w:ascii="Menlo" w:hAnsi="Menlo" w:cs="Menlo"/>
                <w:color w:val="20999D"/>
                <w:sz w:val="18"/>
                <w:szCs w:val="18"/>
              </w:rPr>
              <w:t>String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]) {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43417A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val 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 xml:space="preserve">sparkConf = </w:t>
            </w:r>
            <w:r w:rsidRPr="0043417A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>new</w:t>
            </w:r>
            <w:r w:rsidR="00CD6099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SparkConf().setMaster(</w:t>
            </w:r>
            <w:r w:rsidRPr="0043417A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"local"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).setAppName(</w:t>
            </w:r>
            <w:r w:rsidRPr="0043417A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"test"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 w:rsidRPr="0043417A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val 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 xml:space="preserve">sparkContext = </w:t>
            </w:r>
            <w:r w:rsidRPr="0043417A">
              <w:rPr>
                <w:rFonts w:ascii="Menlo" w:hAnsi="Menlo" w:cs="Menlo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SparkContext(sparkConf)</w:t>
            </w:r>
          </w:p>
          <w:p w14:paraId="68FE8EE4" w14:textId="3FA0AAF5" w:rsidR="0043417A" w:rsidRPr="009D5062" w:rsidRDefault="009D5062" w:rsidP="009D506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 w:hint="eastAsia"/>
                <w:color w:val="000000"/>
                <w:sz w:val="18"/>
                <w:szCs w:val="18"/>
              </w:rPr>
            </w:pPr>
            <w:r>
              <w:rPr>
                <w:rFonts w:ascii="Menlo" w:hAnsi="Menlo" w:cs="Menlo" w:hint="eastAsia"/>
                <w:i/>
                <w:iCs/>
                <w:color w:val="000000"/>
                <w:sz w:val="18"/>
                <w:szCs w:val="18"/>
              </w:rPr>
              <w:t xml:space="preserve">    </w:t>
            </w:r>
            <w:r w:rsidRPr="0043417A">
              <w:rPr>
                <w:rFonts w:ascii="Menlo" w:hAnsi="Menlo" w:cs="Menlo"/>
                <w:i/>
                <w:iCs/>
                <w:color w:val="000000"/>
                <w:sz w:val="18"/>
                <w:szCs w:val="18"/>
              </w:rPr>
              <w:t>println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 w:rsidRPr="0043417A">
              <w:rPr>
                <w:rFonts w:ascii="Menlo" w:hAnsi="Menlo" w:cs="Menlo"/>
                <w:b/>
                <w:bCs/>
                <w:color w:val="008000"/>
                <w:sz w:val="18"/>
                <w:szCs w:val="18"/>
              </w:rPr>
              <w:t>"Hello World!"</w:t>
            </w:r>
            <w:r w:rsidRPr="0043417A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r w:rsidR="0043417A" w:rsidRPr="0043417A"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}</w:t>
            </w:r>
            <w:r w:rsidR="0043417A" w:rsidRPr="0043417A">
              <w:rPr>
                <w:rFonts w:ascii="Menlo" w:hAnsi="Menlo" w:cs="Menlo"/>
                <w:color w:val="000000"/>
                <w:sz w:val="18"/>
                <w:szCs w:val="18"/>
              </w:rPr>
              <w:br/>
              <w:t>}</w:t>
            </w:r>
          </w:p>
        </w:tc>
      </w:tr>
      <w:tr w:rsidR="009D5062" w14:paraId="4CAC583A" w14:textId="77777777" w:rsidTr="00CD6099">
        <w:trPr>
          <w:jc w:val="center"/>
        </w:trPr>
        <w:tc>
          <w:tcPr>
            <w:tcW w:w="9354" w:type="dxa"/>
          </w:tcPr>
          <w:p w14:paraId="43B688D6" w14:textId="77777777" w:rsidR="009D5062" w:rsidRPr="009D5062" w:rsidRDefault="009D5062" w:rsidP="009D506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 w:hint="eastAsia"/>
                <w:b/>
                <w:bCs/>
                <w:color w:val="000080"/>
                <w:sz w:val="18"/>
                <w:szCs w:val="18"/>
              </w:rPr>
            </w:pPr>
          </w:p>
        </w:tc>
      </w:tr>
    </w:tbl>
    <w:p w14:paraId="60BE4D87" w14:textId="77777777" w:rsidR="0043417A" w:rsidRDefault="0043417A" w:rsidP="009D5062">
      <w:pPr>
        <w:rPr>
          <w:rFonts w:hint="eastAsia"/>
        </w:rPr>
      </w:pPr>
    </w:p>
    <w:p w14:paraId="5C752ED3" w14:textId="62D4A750" w:rsidR="0043417A" w:rsidRDefault="00CD6099" w:rsidP="0043417A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You should see something like this.</w:t>
      </w:r>
    </w:p>
    <w:p w14:paraId="71C33808" w14:textId="2DECF902" w:rsidR="009D5062" w:rsidRDefault="009D5062" w:rsidP="009D5062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7199F4F" wp14:editId="1FD68791">
            <wp:extent cx="54864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08-10 at 11.27.0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1E9E" w14:textId="7D391D41" w:rsidR="009D5062" w:rsidRDefault="009D5062" w:rsidP="009D5062">
      <w:pPr>
        <w:jc w:val="center"/>
        <w:rPr>
          <w:rFonts w:hint="eastAsia"/>
        </w:rPr>
      </w:pPr>
      <w:r>
        <w:rPr>
          <w:rFonts w:hint="eastAsia"/>
        </w:rPr>
        <w:t>Congratulations!  You are done.</w:t>
      </w:r>
    </w:p>
    <w:p w14:paraId="0657BA59" w14:textId="7FFCA0D1" w:rsidR="00E664E0" w:rsidRDefault="00E664E0" w:rsidP="00540E4B">
      <w:pPr>
        <w:rPr>
          <w:rFonts w:hint="eastAsia"/>
        </w:rPr>
      </w:pPr>
      <w:bookmarkStart w:id="0" w:name="_GoBack"/>
      <w:bookmarkEnd w:id="0"/>
    </w:p>
    <w:sectPr w:rsidR="00E664E0" w:rsidSect="004C479E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267CF9"/>
    <w:multiLevelType w:val="hybridMultilevel"/>
    <w:tmpl w:val="57F279F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F9C3A57"/>
    <w:multiLevelType w:val="hybridMultilevel"/>
    <w:tmpl w:val="19926ED4"/>
    <w:lvl w:ilvl="0" w:tplc="88EEBB5A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A5A26F4"/>
    <w:multiLevelType w:val="hybridMultilevel"/>
    <w:tmpl w:val="4BC4FAF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1638"/>
    <w:rsid w:val="000E14B2"/>
    <w:rsid w:val="000F6149"/>
    <w:rsid w:val="00101638"/>
    <w:rsid w:val="00173826"/>
    <w:rsid w:val="00220055"/>
    <w:rsid w:val="00274144"/>
    <w:rsid w:val="002B50F8"/>
    <w:rsid w:val="002C098C"/>
    <w:rsid w:val="00397A3A"/>
    <w:rsid w:val="0043417A"/>
    <w:rsid w:val="00436005"/>
    <w:rsid w:val="004403F8"/>
    <w:rsid w:val="004C479E"/>
    <w:rsid w:val="004C5A5F"/>
    <w:rsid w:val="004E1F2D"/>
    <w:rsid w:val="00512A3B"/>
    <w:rsid w:val="00540E4B"/>
    <w:rsid w:val="005B7FD7"/>
    <w:rsid w:val="007541C7"/>
    <w:rsid w:val="007642A8"/>
    <w:rsid w:val="008D780B"/>
    <w:rsid w:val="009209DB"/>
    <w:rsid w:val="00925855"/>
    <w:rsid w:val="009D5062"/>
    <w:rsid w:val="00A63759"/>
    <w:rsid w:val="00A93BAF"/>
    <w:rsid w:val="00AD7011"/>
    <w:rsid w:val="00B220AC"/>
    <w:rsid w:val="00B7254B"/>
    <w:rsid w:val="00C6753D"/>
    <w:rsid w:val="00CD6099"/>
    <w:rsid w:val="00D83B7B"/>
    <w:rsid w:val="00E4031C"/>
    <w:rsid w:val="00E664E0"/>
    <w:rsid w:val="00F5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721E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341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37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3BA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8D78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77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hyperlink" Target="https://mvnrepository.com/artifact/org.apache.spark" TargetMode="External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oracle.com/technetwork/java/javase/downloads/jdk8-downloads-2133151.html" TargetMode="External"/><Relationship Id="rId6" Type="http://schemas.openxmlformats.org/officeDocument/2006/relationships/hyperlink" Target="https://www.jetbrains.com/idea/download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391</Words>
  <Characters>2234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2017-08-11T04:53:00Z</dcterms:created>
  <dcterms:modified xsi:type="dcterms:W3CDTF">2017-08-16T03:27:00Z</dcterms:modified>
</cp:coreProperties>
</file>